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7" w:rightChars="-13"/>
        <w:rPr>
          <w:rFonts w:hint="eastAsia" w:ascii="仿宋_GB2312" w:hAnsi="方正小标宋简体" w:eastAsia="仿宋_GB2312" w:cs="Times New Roman"/>
          <w:b/>
          <w:sz w:val="32"/>
          <w:szCs w:val="32"/>
        </w:rPr>
      </w:pPr>
    </w:p>
    <w:p>
      <w:pPr>
        <w:spacing w:line="600" w:lineRule="exact"/>
        <w:ind w:right="-27" w:rightChars="-13"/>
        <w:rPr>
          <w:rFonts w:ascii="仿宋_GB2312" w:hAnsi="方正小标宋简体" w:eastAsia="仿宋_GB2312" w:cs="Times New Roman"/>
          <w:b/>
          <w:sz w:val="32"/>
          <w:szCs w:val="32"/>
        </w:rPr>
      </w:pPr>
      <w:r>
        <w:rPr>
          <w:rFonts w:hint="eastAsia" w:ascii="仿宋_GB2312" w:hAnsi="方正小标宋简体" w:eastAsia="仿宋_GB2312" w:cs="Times New Roman"/>
          <w:b/>
          <w:sz w:val="32"/>
          <w:szCs w:val="32"/>
        </w:rPr>
        <w:t>附件</w:t>
      </w:r>
    </w:p>
    <w:p>
      <w:pPr>
        <w:spacing w:line="600" w:lineRule="exact"/>
        <w:ind w:right="-27" w:rightChars="-13"/>
        <w:jc w:val="center"/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年高职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  <w:lang w:eastAsia="zh-CN"/>
        </w:rPr>
        <w:t>单</w:t>
      </w:r>
      <w:bookmarkStart w:id="0" w:name="_GoBack"/>
      <w:bookmarkEnd w:id="0"/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招考试成绩复核申请表</w:t>
      </w:r>
    </w:p>
    <w:p>
      <w:pPr>
        <w:spacing w:line="600" w:lineRule="exact"/>
        <w:ind w:right="-27" w:rightChars="-13"/>
        <w:jc w:val="center"/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719"/>
        <w:gridCol w:w="1422"/>
        <w:gridCol w:w="1555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本人电子邮箱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第一志愿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申请复核科目</w:t>
            </w:r>
          </w:p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仅填写成绩有异议的科目，对应信息栏必须填全。没有异议不复核的科目跳过不填。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复核原因或理由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文化素质考试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职业技能测试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本人承诺以上申请信息真实有效。</w:t>
            </w:r>
          </w:p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ind w:firstLine="4560" w:firstLineChars="1900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申请人签名：</w:t>
            </w:r>
          </w:p>
          <w:p>
            <w:pPr>
              <w:spacing w:line="480" w:lineRule="auto"/>
              <w:ind w:firstLine="4560" w:firstLineChars="1900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所在学校：（公章）</w:t>
            </w:r>
          </w:p>
          <w:p>
            <w:pPr>
              <w:spacing w:line="480" w:lineRule="auto"/>
              <w:ind w:firstLine="5040" w:firstLineChars="210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  <w:t>复核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  <w:t>结论</w:t>
            </w:r>
          </w:p>
        </w:tc>
        <w:tc>
          <w:tcPr>
            <w:tcW w:w="8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val="en-US" w:eastAsia="zh-CN"/>
        </w:rPr>
        <w:t>注：本申请表提交截止时间为2023年4月4日17时前。</w:t>
      </w:r>
    </w:p>
    <w:p>
      <w:pPr>
        <w:jc w:val="left"/>
        <w:rPr>
          <w:rFonts w:hint="default" w:ascii="仿宋_GB2312" w:hAnsi="黑体" w:eastAsia="仿宋_GB2312" w:cs="黑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t>联系邮箱：</w:t>
      </w: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instrText xml:space="preserve"> HYPERLINK "mailto:1497493658@qq.com。" </w:instrText>
      </w: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fldChar w:fldCharType="separate"/>
      </w:r>
      <w:r>
        <w:rPr>
          <w:rFonts w:hint="default" w:ascii="仿宋_GB2312" w:hAnsi="黑体" w:eastAsia="仿宋_GB2312" w:cs="黑体"/>
          <w:b/>
          <w:bCs/>
          <w:kern w:val="0"/>
          <w:sz w:val="24"/>
          <w:szCs w:val="24"/>
          <w:lang w:eastAsia="zh-CN"/>
        </w:rPr>
        <w:t>51935425@qq.com</w:t>
      </w: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jOTI2NzcwYTM1YzkyZjkyYTAwOGJhMzM3YmNkOWMifQ=="/>
  </w:docVars>
  <w:rsids>
    <w:rsidRoot w:val="00FE44FE"/>
    <w:rsid w:val="00042CD2"/>
    <w:rsid w:val="003608AC"/>
    <w:rsid w:val="00544C36"/>
    <w:rsid w:val="00555C55"/>
    <w:rsid w:val="00917DDF"/>
    <w:rsid w:val="00952629"/>
    <w:rsid w:val="00B00C07"/>
    <w:rsid w:val="00D2754F"/>
    <w:rsid w:val="00D92109"/>
    <w:rsid w:val="00EB3D3C"/>
    <w:rsid w:val="00F40FD7"/>
    <w:rsid w:val="00FA4B42"/>
    <w:rsid w:val="00FE44FE"/>
    <w:rsid w:val="06251ABD"/>
    <w:rsid w:val="29535D44"/>
    <w:rsid w:val="30D96AD0"/>
    <w:rsid w:val="30FF7710"/>
    <w:rsid w:val="35E350BA"/>
    <w:rsid w:val="41433301"/>
    <w:rsid w:val="45597E21"/>
    <w:rsid w:val="4E2972B7"/>
    <w:rsid w:val="5EA35FE8"/>
    <w:rsid w:val="6C965266"/>
    <w:rsid w:val="70B7524E"/>
    <w:rsid w:val="7B677DAF"/>
    <w:rsid w:val="7C66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203</Characters>
  <Lines>1</Lines>
  <Paragraphs>1</Paragraphs>
  <TotalTime>1</TotalTime>
  <ScaleCrop>false</ScaleCrop>
  <LinksUpToDate>false</LinksUpToDate>
  <CharactersWithSpaces>207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2021-09-28T04:03:00Z</dcterms:created>
  <dc:creator>超帅的七哥</dc:creator>
  <cp:lastModifiedBy>李楷</cp:lastModifiedBy>
  <dcterms:modified xsi:type="dcterms:W3CDTF">2023-04-03T03:56:50Z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49349FEF79AF42FEABBB55E9CC415750</vt:lpwstr>
  </property>
</Properties>
</file>